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DC33" w:rsidR="0061148E" w:rsidRPr="00C834E2" w:rsidRDefault="008474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B4BD" w:rsidR="0061148E" w:rsidRPr="00C834E2" w:rsidRDefault="008474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0E74B" w:rsidR="00B87ED3" w:rsidRPr="00944D28" w:rsidRDefault="0084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E6593" w:rsidR="00B87ED3" w:rsidRPr="00944D28" w:rsidRDefault="0084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B3E34" w:rsidR="00B87ED3" w:rsidRPr="00944D28" w:rsidRDefault="0084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6175F" w:rsidR="00B87ED3" w:rsidRPr="00944D28" w:rsidRDefault="0084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80640" w:rsidR="00B87ED3" w:rsidRPr="00944D28" w:rsidRDefault="0084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95CF5" w:rsidR="00B87ED3" w:rsidRPr="00944D28" w:rsidRDefault="0084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23674" w:rsidR="00B87ED3" w:rsidRPr="00944D28" w:rsidRDefault="00847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A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4BBF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653B3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B3C7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A9CEC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EC708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AC788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B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5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7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D4FCD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B600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21376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70C22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A852F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2C0C3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3A4C" w:rsidR="00B87ED3" w:rsidRPr="00944D28" w:rsidRDefault="0084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D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2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C4848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E4F4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B351B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0BFA4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C323A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E537D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EF63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D4D6" w:rsidR="00B87ED3" w:rsidRPr="00944D28" w:rsidRDefault="00847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5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E6EFC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22982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B7B56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B2927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F244C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A9A6A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A3AD4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4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6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F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A4C3D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9EFEF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6967F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AD31F" w:rsidR="00B87ED3" w:rsidRPr="00944D28" w:rsidRDefault="0084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9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5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C0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6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1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A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46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2022-10-30T02:35:00.0000000Z</dcterms:modified>
</coreProperties>
</file>