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843F" w:rsidR="0061148E" w:rsidRPr="00C834E2" w:rsidRDefault="00BA5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FBEA" w:rsidR="0061148E" w:rsidRPr="00C834E2" w:rsidRDefault="00BA5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88FA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EC517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C7255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4D143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7990A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C51B8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04D2F" w:rsidR="00B87ED3" w:rsidRPr="00944D28" w:rsidRDefault="00BA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6C2AF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E5239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D1F9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46A51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43A1E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617A9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9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032DA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3E12F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92AB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03B57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73CCC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28A7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DACF" w:rsidR="00B87ED3" w:rsidRPr="00944D28" w:rsidRDefault="00BA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DE812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AA69D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DAC6D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55C69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8D9AD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22B1B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F0EA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427B9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B1A94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0DD01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4DDDA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8998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49DF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A754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E458B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9485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A0A3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F22C" w:rsidR="00B87ED3" w:rsidRPr="00944D28" w:rsidRDefault="00BA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0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0B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