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61D0" w:rsidR="0061148E" w:rsidRPr="00C834E2" w:rsidRDefault="004914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170E" w:rsidR="0061148E" w:rsidRPr="00C834E2" w:rsidRDefault="004914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2FB6" w:rsidR="00B87ED3" w:rsidRPr="00944D28" w:rsidRDefault="0049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39175" w:rsidR="00B87ED3" w:rsidRPr="00944D28" w:rsidRDefault="0049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A1220" w:rsidR="00B87ED3" w:rsidRPr="00944D28" w:rsidRDefault="0049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099D5" w:rsidR="00B87ED3" w:rsidRPr="00944D28" w:rsidRDefault="0049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3D335" w:rsidR="00B87ED3" w:rsidRPr="00944D28" w:rsidRDefault="0049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41B0C" w:rsidR="00B87ED3" w:rsidRPr="00944D28" w:rsidRDefault="0049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DB9FE" w:rsidR="00B87ED3" w:rsidRPr="00944D28" w:rsidRDefault="00491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7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DC24C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B16BC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9BE1F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BA910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F9DEE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F2C64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3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A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6D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F43FB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46644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0F50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970C5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95173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676D6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5EC57" w:rsidR="00B87ED3" w:rsidRPr="00944D28" w:rsidRDefault="0049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4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4991" w:rsidR="00B87ED3" w:rsidRPr="00944D28" w:rsidRDefault="0049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D4C3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8F4D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6C645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1D471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3A3F4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7CB8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F5089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A8BBA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8CC0F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8A7C2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B2D8A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5245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15884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1A0A3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4012E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BF7DE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28090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97E6C" w:rsidR="00B87ED3" w:rsidRPr="00944D28" w:rsidRDefault="0049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87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B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0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3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4D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2022-10-29T09:43:00.0000000Z</dcterms:modified>
</coreProperties>
</file>