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D5705" w:rsidR="0061148E" w:rsidRPr="00C834E2" w:rsidRDefault="009C3D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B1BB0" w:rsidR="0061148E" w:rsidRPr="00C834E2" w:rsidRDefault="009C3D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E7AF5" w:rsidR="00B87ED3" w:rsidRPr="00944D28" w:rsidRDefault="009C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D51AF" w:rsidR="00B87ED3" w:rsidRPr="00944D28" w:rsidRDefault="009C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560AC" w:rsidR="00B87ED3" w:rsidRPr="00944D28" w:rsidRDefault="009C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3C7EB" w:rsidR="00B87ED3" w:rsidRPr="00944D28" w:rsidRDefault="009C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9C766" w:rsidR="00B87ED3" w:rsidRPr="00944D28" w:rsidRDefault="009C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07872" w:rsidR="00B87ED3" w:rsidRPr="00944D28" w:rsidRDefault="009C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70C44" w:rsidR="00B87ED3" w:rsidRPr="00944D28" w:rsidRDefault="009C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20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C5E6B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941CD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657AE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A5407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824DA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AE348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C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E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E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6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E0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05BC1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0234A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10B3F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301EE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D6E59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BB384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C50A8" w:rsidR="00B87ED3" w:rsidRPr="00944D28" w:rsidRDefault="009C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9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F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2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F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8D7A2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75D8E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3F395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BFCDE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85AE1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1DEDB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148B9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5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13EF1" w:rsidR="00B87ED3" w:rsidRPr="00944D28" w:rsidRDefault="009C3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267E8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A5A7B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DF771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7089E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1808E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671C5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C97F0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8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D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A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2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7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6A787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6FCBF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95792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1312E" w:rsidR="00B87ED3" w:rsidRPr="00944D28" w:rsidRDefault="009C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25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39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6E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B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1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8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C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D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2022-10-29T03:30:00.0000000Z</dcterms:modified>
</coreProperties>
</file>