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B74D" w:rsidR="0061148E" w:rsidRPr="00C834E2" w:rsidRDefault="00013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83759" w:rsidR="0061148E" w:rsidRPr="00C834E2" w:rsidRDefault="00013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77175" w:rsidR="00B87ED3" w:rsidRPr="00944D28" w:rsidRDefault="0001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49F6F" w:rsidR="00B87ED3" w:rsidRPr="00944D28" w:rsidRDefault="0001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3A5C1" w:rsidR="00B87ED3" w:rsidRPr="00944D28" w:rsidRDefault="0001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42E4C" w:rsidR="00B87ED3" w:rsidRPr="00944D28" w:rsidRDefault="0001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C841A" w:rsidR="00B87ED3" w:rsidRPr="00944D28" w:rsidRDefault="0001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AEC4F" w:rsidR="00B87ED3" w:rsidRPr="00944D28" w:rsidRDefault="0001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D0AA9" w:rsidR="00B87ED3" w:rsidRPr="00944D28" w:rsidRDefault="0001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51936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A9264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FE17A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7D286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868B0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5DBF3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45286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4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4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5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EA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5D2B6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3C02F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3AEAA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DE245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23C50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DD6AC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D0299" w:rsidR="00B87ED3" w:rsidRPr="00944D28" w:rsidRDefault="0001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1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0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A1786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BBAE2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A1514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29675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A45E0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59D8D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688CE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5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2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2498D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77783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690AB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1AF3B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1EA81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4C591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D3331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0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C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E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C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613EB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F5B98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78ED0" w:rsidR="00B87ED3" w:rsidRPr="00944D28" w:rsidRDefault="0001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4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80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86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64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E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E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0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73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2022-10-30T05:41:00.0000000Z</dcterms:modified>
</coreProperties>
</file>