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4AE84" w:rsidR="0061148E" w:rsidRPr="00C834E2" w:rsidRDefault="004663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A314" w:rsidR="0061148E" w:rsidRPr="00C834E2" w:rsidRDefault="004663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AB5B5" w:rsidR="00B87ED3" w:rsidRPr="00944D28" w:rsidRDefault="0046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E9ED3" w:rsidR="00B87ED3" w:rsidRPr="00944D28" w:rsidRDefault="0046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7C546" w:rsidR="00B87ED3" w:rsidRPr="00944D28" w:rsidRDefault="0046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9E3B0" w:rsidR="00B87ED3" w:rsidRPr="00944D28" w:rsidRDefault="0046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63D22" w:rsidR="00B87ED3" w:rsidRPr="00944D28" w:rsidRDefault="0046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A19A3" w:rsidR="00B87ED3" w:rsidRPr="00944D28" w:rsidRDefault="0046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439BC" w:rsidR="00B87ED3" w:rsidRPr="00944D28" w:rsidRDefault="0046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9C365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CE43C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C55A9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F1195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36698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C4E0A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27BC5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9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2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3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F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CB00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90288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1FB40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29C03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872E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36B91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5546E" w:rsidR="00B87ED3" w:rsidRPr="00944D28" w:rsidRDefault="0046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0D04" w:rsidR="00B87ED3" w:rsidRPr="00944D28" w:rsidRDefault="00466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2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0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7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A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5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757DA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B9C86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40719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2D22D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BD88C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8EB5B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6002D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2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1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5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1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71A17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794B1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50F70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CC1DB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364ED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FF706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3493B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0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0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D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4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D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390F6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BF722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41396" w:rsidR="00B87ED3" w:rsidRPr="00944D28" w:rsidRDefault="0046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0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6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02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A5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4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0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9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32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2022-10-30T03:19:00.0000000Z</dcterms:modified>
</coreProperties>
</file>