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F4C8" w:rsidR="0061148E" w:rsidRPr="00C834E2" w:rsidRDefault="00BC7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0D31" w:rsidR="0061148E" w:rsidRPr="00C834E2" w:rsidRDefault="00BC7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ACE84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61E2F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66F19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F3FA9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1EE54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98553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4DB41" w:rsidR="00B87ED3" w:rsidRPr="00944D28" w:rsidRDefault="00BC7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50A18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4C30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471A2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E93F8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E4955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3E71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ECA97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B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D85CD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06D4C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00F55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6879D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3108F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93267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042C7" w:rsidR="00B87ED3" w:rsidRPr="00944D28" w:rsidRDefault="00BC7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5CB1" w:rsidR="00B87ED3" w:rsidRPr="00944D28" w:rsidRDefault="00BC7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BA12E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BF328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79637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09389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6AC4B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AD63B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37F30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B204A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8B6B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01F4A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50FA7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4229C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56A2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80487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7B3E5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7C451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6DD13" w:rsidR="00B87ED3" w:rsidRPr="00944D28" w:rsidRDefault="00BC7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7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9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9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3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B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A7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2022-10-30T02:12:00.0000000Z</dcterms:modified>
</coreProperties>
</file>