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3684" w:rsidR="0061148E" w:rsidRPr="00C834E2" w:rsidRDefault="00C12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F882" w:rsidR="0061148E" w:rsidRPr="00C834E2" w:rsidRDefault="00C12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4CB5B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B878C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5611E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A5811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F7756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8441F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0B5E" w:rsidR="00B87ED3" w:rsidRPr="00944D28" w:rsidRDefault="00C1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2160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EB7B4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E2B30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11000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DBC81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0A8E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F355D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3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2792D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C4D1C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0E1E6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8974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E34E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0A8F4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2504" w:rsidR="00B87ED3" w:rsidRPr="00944D28" w:rsidRDefault="00C1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A06AF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5463F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D3111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76280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73D2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7C06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3BCED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0D8F1" w:rsidR="00B87ED3" w:rsidRPr="00944D28" w:rsidRDefault="00C12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998E3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94DBB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C6F6D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B726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15A19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5677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6887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C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A17D8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4D85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9A6E" w:rsidR="00B87ED3" w:rsidRPr="00944D28" w:rsidRDefault="00C1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3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0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3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