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4B2FC" w:rsidR="0061148E" w:rsidRPr="00C834E2" w:rsidRDefault="00233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D8B72" w:rsidR="0061148E" w:rsidRPr="00C834E2" w:rsidRDefault="00233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04D39" w:rsidR="00B87ED3" w:rsidRPr="00944D28" w:rsidRDefault="0023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20CAE" w:rsidR="00B87ED3" w:rsidRPr="00944D28" w:rsidRDefault="0023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75B0A" w:rsidR="00B87ED3" w:rsidRPr="00944D28" w:rsidRDefault="0023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F975D" w:rsidR="00B87ED3" w:rsidRPr="00944D28" w:rsidRDefault="0023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B24A8" w:rsidR="00B87ED3" w:rsidRPr="00944D28" w:rsidRDefault="0023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E28F0" w:rsidR="00B87ED3" w:rsidRPr="00944D28" w:rsidRDefault="0023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760CB" w:rsidR="00B87ED3" w:rsidRPr="00944D28" w:rsidRDefault="0023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1134F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A690E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92C0D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48A5B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ACE80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9626F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B2220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D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B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C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2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E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4CA8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8DDB8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A80FD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E5717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F4C4F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A4E22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10DBB" w:rsidR="00B87ED3" w:rsidRPr="00944D28" w:rsidRDefault="0023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F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47C50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09816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895A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D0D9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86B8E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B8C69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ACF48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7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5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A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6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E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61BFA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FCCEF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37A19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015DC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4E273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C8A0C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73C0C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C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F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D123A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78D3B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7CD65" w:rsidR="00B87ED3" w:rsidRPr="00944D28" w:rsidRDefault="0023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6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B0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A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9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E577" w:rsidR="00B87ED3" w:rsidRPr="00944D28" w:rsidRDefault="0023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7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5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2022-10-29T22:18:00.0000000Z</dcterms:modified>
</coreProperties>
</file>