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9A2FC" w:rsidR="0061148E" w:rsidRPr="00C834E2" w:rsidRDefault="00B56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1C0D6" w:rsidR="0061148E" w:rsidRPr="00C834E2" w:rsidRDefault="00B56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6A879" w:rsidR="00B87ED3" w:rsidRPr="00944D28" w:rsidRDefault="00B5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ABB0B" w:rsidR="00B87ED3" w:rsidRPr="00944D28" w:rsidRDefault="00B5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20E2E" w:rsidR="00B87ED3" w:rsidRPr="00944D28" w:rsidRDefault="00B5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6C30E" w:rsidR="00B87ED3" w:rsidRPr="00944D28" w:rsidRDefault="00B5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F174C" w:rsidR="00B87ED3" w:rsidRPr="00944D28" w:rsidRDefault="00B5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FB655" w:rsidR="00B87ED3" w:rsidRPr="00944D28" w:rsidRDefault="00B5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5A134" w:rsidR="00B87ED3" w:rsidRPr="00944D28" w:rsidRDefault="00B56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3D6E7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56E8D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D61A1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5D141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45092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10A9E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4801B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8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7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1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7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7CBA3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25732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2E169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2FA9D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AFD15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E5A0F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DFA93" w:rsidR="00B87ED3" w:rsidRPr="00944D28" w:rsidRDefault="00B5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5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312F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8A864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27AB5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ECC9A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A6FD7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5B75F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DA332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0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1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6D819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F72B3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DD11F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7CBE4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AB7D5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5021F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75DA4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AA7A2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ABB8F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8BCE3" w:rsidR="00B87ED3" w:rsidRPr="00944D28" w:rsidRDefault="00B5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2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6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F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3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57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2022-10-29T21:48:00.0000000Z</dcterms:modified>
</coreProperties>
</file>