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42CDB" w:rsidR="0061148E" w:rsidRPr="00C834E2" w:rsidRDefault="00757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2AD44" w:rsidR="0061148E" w:rsidRPr="00C834E2" w:rsidRDefault="00757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BCE31" w:rsidR="00B87ED3" w:rsidRPr="00944D28" w:rsidRDefault="0075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C51AD" w:rsidR="00B87ED3" w:rsidRPr="00944D28" w:rsidRDefault="0075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6EF72" w:rsidR="00B87ED3" w:rsidRPr="00944D28" w:rsidRDefault="0075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8E811" w:rsidR="00B87ED3" w:rsidRPr="00944D28" w:rsidRDefault="0075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03E9D" w:rsidR="00B87ED3" w:rsidRPr="00944D28" w:rsidRDefault="0075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F5372" w:rsidR="00B87ED3" w:rsidRPr="00944D28" w:rsidRDefault="0075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B680B" w:rsidR="00B87ED3" w:rsidRPr="00944D28" w:rsidRDefault="0075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E903C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C2114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B4932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5A4A9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F70C5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28F60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9CAF4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0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A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5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3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C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6E04F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2259F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E83A0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DAC31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89240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9B639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D6A22" w:rsidR="00B87ED3" w:rsidRPr="00944D28" w:rsidRDefault="0075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7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C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3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0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18E13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32FDA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AC8D0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D8012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158A5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B89B4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9D571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4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F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7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2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E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E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63819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0498C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3D951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EE2BF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3D6CB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F938E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C0D61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2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2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4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4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1E81E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3DF69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2026D" w:rsidR="00B87ED3" w:rsidRPr="00944D28" w:rsidRDefault="0075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2E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CD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7A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22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E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F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9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E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4E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2022-10-29T21:17:00.0000000Z</dcterms:modified>
</coreProperties>
</file>