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4987" w:rsidR="0061148E" w:rsidRPr="00C834E2" w:rsidRDefault="005E0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17C5" w:rsidR="0061148E" w:rsidRPr="00C834E2" w:rsidRDefault="005E0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F5EB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2BFF7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012C8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FDC2B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D2360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0274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B7610" w:rsidR="00B87ED3" w:rsidRPr="00944D28" w:rsidRDefault="005E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D76DE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528FC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8AB1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0A12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EB973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1171E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4E83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B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D34A3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8F7DA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2BED0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2FDF0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75D6C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68E00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1408E" w:rsidR="00B87ED3" w:rsidRPr="00944D28" w:rsidRDefault="005E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11BD8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75CE4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A196E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A045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57B83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81CEF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0FE62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7077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4D26D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3C954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0BD6A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5D130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60AD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CF98C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8012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D565A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B1F7" w:rsidR="00B87ED3" w:rsidRPr="00944D28" w:rsidRDefault="005E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8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EE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2022-10-29T19:44:00.0000000Z</dcterms:modified>
</coreProperties>
</file>