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2880E" w:rsidR="0061148E" w:rsidRPr="00C834E2" w:rsidRDefault="00E34A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54F8A" w:rsidR="0061148E" w:rsidRPr="00C834E2" w:rsidRDefault="00E34A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01556" w:rsidR="00B87ED3" w:rsidRPr="00944D28" w:rsidRDefault="00E3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35950" w:rsidR="00B87ED3" w:rsidRPr="00944D28" w:rsidRDefault="00E3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F849D" w:rsidR="00B87ED3" w:rsidRPr="00944D28" w:rsidRDefault="00E3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C256C" w:rsidR="00B87ED3" w:rsidRPr="00944D28" w:rsidRDefault="00E3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E74E0" w:rsidR="00B87ED3" w:rsidRPr="00944D28" w:rsidRDefault="00E3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FA438" w:rsidR="00B87ED3" w:rsidRPr="00944D28" w:rsidRDefault="00E3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C64FC" w:rsidR="00B87ED3" w:rsidRPr="00944D28" w:rsidRDefault="00E3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1205C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70786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0F42A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321D6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4425F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B86CC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32F43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5C51E" w:rsidR="00B87ED3" w:rsidRPr="00944D28" w:rsidRDefault="00E34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8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3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5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3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0BDB1" w:rsidR="00B87ED3" w:rsidRPr="00944D28" w:rsidRDefault="00E34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90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805A1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FEEE6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4BC83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81CFC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BBCD3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94F4C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EDC87" w:rsidR="00B87ED3" w:rsidRPr="00944D28" w:rsidRDefault="00E3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C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0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7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3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13324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46A79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B3E73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4BF25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DD153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FC2D6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876A2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5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7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5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2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C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63D39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1028B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E8A15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E61C5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229E3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A4369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FC91E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7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9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8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3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0DA43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116DE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D523E" w:rsidR="00B87ED3" w:rsidRPr="00944D28" w:rsidRDefault="00E3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2D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1F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B4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66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2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7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8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7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F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E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AC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2022-10-29T16:39:00.0000000Z</dcterms:modified>
</coreProperties>
</file>