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122B" w:rsidR="0061148E" w:rsidRPr="00C834E2" w:rsidRDefault="002F6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ABCC" w:rsidR="0061148E" w:rsidRPr="00C834E2" w:rsidRDefault="002F6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D4E65" w:rsidR="00B87ED3" w:rsidRPr="00944D28" w:rsidRDefault="002F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FF4FE" w:rsidR="00B87ED3" w:rsidRPr="00944D28" w:rsidRDefault="002F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7534B" w:rsidR="00B87ED3" w:rsidRPr="00944D28" w:rsidRDefault="002F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BEA12" w:rsidR="00B87ED3" w:rsidRPr="00944D28" w:rsidRDefault="002F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7ACE3" w:rsidR="00B87ED3" w:rsidRPr="00944D28" w:rsidRDefault="002F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C5E7C" w:rsidR="00B87ED3" w:rsidRPr="00944D28" w:rsidRDefault="002F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08EB3" w:rsidR="00B87ED3" w:rsidRPr="00944D28" w:rsidRDefault="002F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FF108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9F39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3029E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855A9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16B4C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0A7A4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1EB4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E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4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8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9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8C0D7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586FE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7C539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A4D91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CB854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B23C7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259C5" w:rsidR="00B87ED3" w:rsidRPr="00944D28" w:rsidRDefault="002F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C6101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278E1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3F3DF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E8D1F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A35FD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08BE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745E2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53490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72EB2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984F7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B87BB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B655F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168DC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9A588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2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0EE04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6006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B162A" w:rsidR="00B87ED3" w:rsidRPr="00944D28" w:rsidRDefault="002F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F9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37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0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0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7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A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9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B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8C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2022-10-29T16:41:00.0000000Z</dcterms:modified>
</coreProperties>
</file>