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3B9E" w:rsidR="0061148E" w:rsidRPr="00C834E2" w:rsidRDefault="00D37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1CBF" w:rsidR="0061148E" w:rsidRPr="00C834E2" w:rsidRDefault="00D37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6961B" w:rsidR="00B87ED3" w:rsidRPr="00944D28" w:rsidRDefault="00D3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EAD0F" w:rsidR="00B87ED3" w:rsidRPr="00944D28" w:rsidRDefault="00D3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C7546" w:rsidR="00B87ED3" w:rsidRPr="00944D28" w:rsidRDefault="00D3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F12A9" w:rsidR="00B87ED3" w:rsidRPr="00944D28" w:rsidRDefault="00D3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C6EAE" w:rsidR="00B87ED3" w:rsidRPr="00944D28" w:rsidRDefault="00D3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0B6BD" w:rsidR="00B87ED3" w:rsidRPr="00944D28" w:rsidRDefault="00D3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C1A27" w:rsidR="00B87ED3" w:rsidRPr="00944D28" w:rsidRDefault="00D3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4A29A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EC303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C74ED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45943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4C657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93C1E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54EF5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C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E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1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9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D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12AEE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D75A9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9DA94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359DC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AD6FE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95D79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9BC35" w:rsidR="00B87ED3" w:rsidRPr="00944D28" w:rsidRDefault="00D3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6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2CD6D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C688E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ACC89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45AE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F9399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16A35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5504F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9896B" w:rsidR="00B87ED3" w:rsidRPr="00944D28" w:rsidRDefault="00D3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1F864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9CF3B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10AD4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783C5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E0B44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2A68D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9FC15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DD14D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5C353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B84DE" w:rsidR="00B87ED3" w:rsidRPr="00944D28" w:rsidRDefault="00D3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3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F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EA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3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9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6F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2022-10-29T16:09:00.0000000Z</dcterms:modified>
</coreProperties>
</file>