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25EB7" w:rsidR="0061148E" w:rsidRPr="00C834E2" w:rsidRDefault="00B20E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0F8A" w:rsidR="0061148E" w:rsidRPr="00C834E2" w:rsidRDefault="00B20E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160C6" w:rsidR="00B87ED3" w:rsidRPr="00944D28" w:rsidRDefault="00B2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6DA9A" w:rsidR="00B87ED3" w:rsidRPr="00944D28" w:rsidRDefault="00B2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DA3A7" w:rsidR="00B87ED3" w:rsidRPr="00944D28" w:rsidRDefault="00B2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5BBBE" w:rsidR="00B87ED3" w:rsidRPr="00944D28" w:rsidRDefault="00B2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6D060" w:rsidR="00B87ED3" w:rsidRPr="00944D28" w:rsidRDefault="00B2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B69BA" w:rsidR="00B87ED3" w:rsidRPr="00944D28" w:rsidRDefault="00B2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4FCEE" w:rsidR="00B87ED3" w:rsidRPr="00944D28" w:rsidRDefault="00B2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B1A9A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B4653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969F7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8F9D0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3D41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5737D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61BBB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2A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0255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3B649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1ACC2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2E593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74D35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8D59D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03AB7" w:rsidR="00B87ED3" w:rsidRPr="00944D28" w:rsidRDefault="00B2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F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E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9830D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D8011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CF85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AEDB9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1D97A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E2DD9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21DC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1D117" w:rsidR="00B87ED3" w:rsidRPr="00944D28" w:rsidRDefault="00B2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15C25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8E93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0465C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3A782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3F408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900DC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57BCC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5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2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A94A9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2C06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DD658" w:rsidR="00B87ED3" w:rsidRPr="00944D28" w:rsidRDefault="00B2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9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F8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90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E2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2022-10-29T11:06:00.0000000Z</dcterms:modified>
</coreProperties>
</file>