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0644" w:rsidR="0061148E" w:rsidRPr="00C834E2" w:rsidRDefault="00490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1464E" w:rsidR="0061148E" w:rsidRPr="00C834E2" w:rsidRDefault="00490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77888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2F931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7BFAA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48956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B93D0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55BFB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F0599" w:rsidR="00B87ED3" w:rsidRPr="00944D28" w:rsidRDefault="00490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49E8A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83494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D868A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63343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5E0BF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F3A33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3E79A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2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5E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9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8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8C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0E0C3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51DD4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44B7F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FD489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B59F0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769F3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C813E" w:rsidR="00B87ED3" w:rsidRPr="00944D28" w:rsidRDefault="00490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6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0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9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8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B0035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88189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946AD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810A5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9D3D7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F5A6B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6AC8C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3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0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25D33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F5E8B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8CBA8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C0D29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9475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A97C6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6227C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A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1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3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25ABB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4A17B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B70AE" w:rsidR="00B87ED3" w:rsidRPr="00944D28" w:rsidRDefault="00490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1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F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4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F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3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B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043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2022-10-29T10:33:00.0000000Z</dcterms:modified>
</coreProperties>
</file>