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D65A" w:rsidR="0061148E" w:rsidRPr="00C834E2" w:rsidRDefault="00377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987A" w:rsidR="0061148E" w:rsidRPr="00C834E2" w:rsidRDefault="00377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0A3E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DA634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AB419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54468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E7449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CE27A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2A50" w:rsidR="00B87ED3" w:rsidRPr="00944D28" w:rsidRDefault="0037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C378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C6C6C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B9C3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BDF86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68A4B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BC705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39936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6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1D026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3FB9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6638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08B0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10FD8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384D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5E737" w:rsidR="00B87ED3" w:rsidRPr="00944D28" w:rsidRDefault="0037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04B71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4E6B9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0DC92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15953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5A73B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CA377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55EB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15AF5" w:rsidR="00B87ED3" w:rsidRPr="00944D28" w:rsidRDefault="0037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82B0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563C0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7682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8D3FD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EFD2C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C0449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0E5E1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B23EE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32893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D67C2" w:rsidR="00B87ED3" w:rsidRPr="00944D28" w:rsidRDefault="0037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6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7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8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B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2022-10-29T10:29:00.0000000Z</dcterms:modified>
</coreProperties>
</file>