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457B" w:rsidR="0061148E" w:rsidRPr="00C834E2" w:rsidRDefault="00F14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69A1" w:rsidR="0061148E" w:rsidRPr="00C834E2" w:rsidRDefault="00F14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5986" w:rsidR="00B87ED3" w:rsidRPr="00944D28" w:rsidRDefault="00F1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0226D" w:rsidR="00B87ED3" w:rsidRPr="00944D28" w:rsidRDefault="00F1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F4570" w:rsidR="00B87ED3" w:rsidRPr="00944D28" w:rsidRDefault="00F1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5B143" w:rsidR="00B87ED3" w:rsidRPr="00944D28" w:rsidRDefault="00F1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42916" w:rsidR="00B87ED3" w:rsidRPr="00944D28" w:rsidRDefault="00F1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D4435" w:rsidR="00B87ED3" w:rsidRPr="00944D28" w:rsidRDefault="00F1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26605" w:rsidR="00B87ED3" w:rsidRPr="00944D28" w:rsidRDefault="00F14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2052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E5946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D68D7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D14CE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675A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57597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AD420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B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8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06BA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76072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C7074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DA636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DD6EE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41E49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05BD" w:rsidR="00B87ED3" w:rsidRPr="00944D28" w:rsidRDefault="00F14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E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B38ED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96311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A3B9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38CA7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AAE65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B86D6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0F0AC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A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6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61011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69408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CAED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3ACF7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5E39B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B3434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B2424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9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6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D1864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6C0AA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3D26F" w:rsidR="00B87ED3" w:rsidRPr="00944D28" w:rsidRDefault="00F14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B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5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B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7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A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B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2022-10-21T09:31:00.0000000Z</dcterms:modified>
</coreProperties>
</file>