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5E59" w:rsidR="0061148E" w:rsidRPr="00C834E2" w:rsidRDefault="00F73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DFCD4" w:rsidR="0061148E" w:rsidRPr="00C834E2" w:rsidRDefault="00F73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E9A27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7D78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8BFC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48B4B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EFCF9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923A1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913C5" w:rsidR="00B87ED3" w:rsidRPr="00944D28" w:rsidRDefault="00F7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DFF2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076F7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D9B49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BE6E0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16EE8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EFD73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66625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4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8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E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8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D0529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28E33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011F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BFC57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2A4D7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E03F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8AD44" w:rsidR="00B87ED3" w:rsidRPr="00944D28" w:rsidRDefault="00F7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B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5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A21B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9DAF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A88F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323AF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90336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7A7C3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79169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B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0F902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E39B7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35567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DB174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BF493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6F788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FD988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42723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D2E93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2139E" w:rsidR="00B87ED3" w:rsidRPr="00944D28" w:rsidRDefault="00F7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3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A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9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1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DC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2022-10-29T05:18:00.0000000Z</dcterms:modified>
</coreProperties>
</file>