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8AEC" w:rsidR="0061148E" w:rsidRPr="00C834E2" w:rsidRDefault="00EA3C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77C4" w:rsidR="0061148E" w:rsidRPr="00C834E2" w:rsidRDefault="00EA3C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E0494" w:rsidR="00B87ED3" w:rsidRPr="00944D28" w:rsidRDefault="00EA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55031" w:rsidR="00B87ED3" w:rsidRPr="00944D28" w:rsidRDefault="00EA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85C5F" w:rsidR="00B87ED3" w:rsidRPr="00944D28" w:rsidRDefault="00EA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55AEC" w:rsidR="00B87ED3" w:rsidRPr="00944D28" w:rsidRDefault="00EA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4C8A0" w:rsidR="00B87ED3" w:rsidRPr="00944D28" w:rsidRDefault="00EA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390C3" w:rsidR="00B87ED3" w:rsidRPr="00944D28" w:rsidRDefault="00EA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329E0" w:rsidR="00B87ED3" w:rsidRPr="00944D28" w:rsidRDefault="00EA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FE10B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570A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4E089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FD994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D237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916DB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99177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9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6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E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E4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2C773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A5DF3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4855E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3D101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37823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C3C94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B6A0" w:rsidR="00B87ED3" w:rsidRPr="00944D28" w:rsidRDefault="00EA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8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6EC2A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AE280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6F991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2156C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60B4A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78D7A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1C0E9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B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8AC4F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6628B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7D9E9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457C4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A23FE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2A2A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76587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E8DA8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11CFC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614DA" w:rsidR="00B87ED3" w:rsidRPr="00944D28" w:rsidRDefault="00EA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99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3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4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4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2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C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2022-10-29T04:53:00.0000000Z</dcterms:modified>
</coreProperties>
</file>