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8F0A" w:rsidR="0061148E" w:rsidRPr="00C834E2" w:rsidRDefault="002D60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1F96F" w:rsidR="0061148E" w:rsidRPr="00C834E2" w:rsidRDefault="002D60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80BE5" w:rsidR="00B87ED3" w:rsidRPr="00944D28" w:rsidRDefault="002D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7437A" w:rsidR="00B87ED3" w:rsidRPr="00944D28" w:rsidRDefault="002D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4D29F" w:rsidR="00B87ED3" w:rsidRPr="00944D28" w:rsidRDefault="002D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0043D" w:rsidR="00B87ED3" w:rsidRPr="00944D28" w:rsidRDefault="002D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BB81C" w:rsidR="00B87ED3" w:rsidRPr="00944D28" w:rsidRDefault="002D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4B45C" w:rsidR="00B87ED3" w:rsidRPr="00944D28" w:rsidRDefault="002D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B5AC8" w:rsidR="00B87ED3" w:rsidRPr="00944D28" w:rsidRDefault="002D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8EC34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C2734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4BF28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ED665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E9A81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A2D5D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44335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A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8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6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3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30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D1EBC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FA185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DABC7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04405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2A9C5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E517D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18ED6" w:rsidR="00B87ED3" w:rsidRPr="00944D28" w:rsidRDefault="002D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1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4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3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8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E9B2B" w:rsidR="00B87ED3" w:rsidRPr="00944D28" w:rsidRDefault="002D6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6A779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308E8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D1259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A2585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0D958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8118F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50A35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3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E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6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CC339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D0DE4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EF893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8CDBE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A7737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964C5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9BF8E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A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A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9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C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B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6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F388E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0B4F2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8DFE0" w:rsidR="00B87ED3" w:rsidRPr="00944D28" w:rsidRDefault="002D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87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B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C7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1B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9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A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1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7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1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60E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2022-10-29T04:47:00.0000000Z</dcterms:modified>
</coreProperties>
</file>