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8DCE3" w:rsidR="0061148E" w:rsidRPr="00C61931" w:rsidRDefault="007743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A201A" w:rsidR="0061148E" w:rsidRPr="00C61931" w:rsidRDefault="007743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4F1A4" w:rsidR="00B87ED3" w:rsidRPr="00944D28" w:rsidRDefault="007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6B818" w:rsidR="00B87ED3" w:rsidRPr="00944D28" w:rsidRDefault="007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D4C19" w:rsidR="00B87ED3" w:rsidRPr="00944D28" w:rsidRDefault="007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B07F8" w:rsidR="00B87ED3" w:rsidRPr="00944D28" w:rsidRDefault="007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5D3F9" w:rsidR="00B87ED3" w:rsidRPr="00944D28" w:rsidRDefault="007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7B55D" w:rsidR="00B87ED3" w:rsidRPr="00944D28" w:rsidRDefault="007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DF224" w:rsidR="00B87ED3" w:rsidRPr="00944D28" w:rsidRDefault="007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E5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BF782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AD38B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A1910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F6074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19EC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8EC55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1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3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E0D0F" w:rsidR="00B87ED3" w:rsidRPr="00944D28" w:rsidRDefault="00774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6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3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CF6E0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644BB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E67CE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41B80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E73A2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AC911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8A410" w:rsidR="00B87ED3" w:rsidRPr="00944D28" w:rsidRDefault="007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7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7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F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0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B5A13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04BD9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A62ED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E3F8C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0068F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76112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4174D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6815" w:rsidR="00B87ED3" w:rsidRPr="00944D28" w:rsidRDefault="00774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8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E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EC259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EDDAC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FFAC6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B69B9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DC06B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5EF3F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BA247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2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3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B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5FD51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7606E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2B433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E5D60" w:rsidR="00B87ED3" w:rsidRPr="00944D28" w:rsidRDefault="007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E8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49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F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3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1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3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7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3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