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5A8A" w:rsidR="0061148E" w:rsidRPr="00C61931" w:rsidRDefault="003F0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163E" w:rsidR="0061148E" w:rsidRPr="00C61931" w:rsidRDefault="003F0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BA9D1" w:rsidR="00B87ED3" w:rsidRPr="00944D28" w:rsidRDefault="003F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04293" w:rsidR="00B87ED3" w:rsidRPr="00944D28" w:rsidRDefault="003F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1C82A" w:rsidR="00B87ED3" w:rsidRPr="00944D28" w:rsidRDefault="003F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BC664" w:rsidR="00B87ED3" w:rsidRPr="00944D28" w:rsidRDefault="003F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FEA5C" w:rsidR="00B87ED3" w:rsidRPr="00944D28" w:rsidRDefault="003F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0FCB7" w:rsidR="00B87ED3" w:rsidRPr="00944D28" w:rsidRDefault="003F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B4775" w:rsidR="00B87ED3" w:rsidRPr="00944D28" w:rsidRDefault="003F0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A8537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17B18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6E0CF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C7709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7F047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3570C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623CA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C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7B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339F1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6B8FE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3A593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31B1D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6B801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776C8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D1E20" w:rsidR="00B87ED3" w:rsidRPr="00944D28" w:rsidRDefault="003F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3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3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3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52074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BC02A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36AA4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069F6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C7D5A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4C0AF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CE727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C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61C98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A8970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0869E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70A62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896B0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3D375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69FA4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4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76130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0515A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96E06" w:rsidR="00B87ED3" w:rsidRPr="00944D28" w:rsidRDefault="003F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8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F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9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4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D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2022-10-29T21:16:00.0000000Z</dcterms:modified>
</coreProperties>
</file>