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6078" w:rsidR="0061148E" w:rsidRPr="00C61931" w:rsidRDefault="000E3C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F1CBC" w:rsidR="0061148E" w:rsidRPr="00C61931" w:rsidRDefault="000E3C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09B8A" w:rsidR="00B87ED3" w:rsidRPr="00944D28" w:rsidRDefault="000E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32258" w:rsidR="00B87ED3" w:rsidRPr="00944D28" w:rsidRDefault="000E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58EA6" w:rsidR="00B87ED3" w:rsidRPr="00944D28" w:rsidRDefault="000E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9056E" w:rsidR="00B87ED3" w:rsidRPr="00944D28" w:rsidRDefault="000E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5CE33" w:rsidR="00B87ED3" w:rsidRPr="00944D28" w:rsidRDefault="000E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430ED" w:rsidR="00B87ED3" w:rsidRPr="00944D28" w:rsidRDefault="000E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B97CA" w:rsidR="00B87ED3" w:rsidRPr="00944D28" w:rsidRDefault="000E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4E034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AC06D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8CC02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44B66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9B28C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F0BF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AEC00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5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7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D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9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8C9AF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1D878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E16D3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A6D4D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E5E9F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BFA03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5A8A" w:rsidR="00B87ED3" w:rsidRPr="00944D28" w:rsidRDefault="000E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E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0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049B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96ABD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D6C8D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2A551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34FA9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04BB9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39332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2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3EF22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62823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BCB30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5F143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89346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AE409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B9FAD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9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5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8C49C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EC2F8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B28A0" w:rsidR="00B87ED3" w:rsidRPr="00944D28" w:rsidRDefault="000E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A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44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0C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3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CA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2022-10-29T19:43:00.0000000Z</dcterms:modified>
</coreProperties>
</file>