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B05C" w:rsidR="0061148E" w:rsidRPr="00C61931" w:rsidRDefault="00A40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8FDC" w:rsidR="0061148E" w:rsidRPr="00C61931" w:rsidRDefault="00A40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E6E86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D91DD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63B5C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AD0BF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CEE14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85FCC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F496E" w:rsidR="00B87ED3" w:rsidRPr="00944D28" w:rsidRDefault="00A4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2A539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D694A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4796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6F6C8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7164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270DF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3AA3D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151A" w:rsidR="00B87ED3" w:rsidRPr="00944D28" w:rsidRDefault="00A4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E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74BE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31C2E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F87AC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4FE7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1396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7535C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8AC2B" w:rsidR="00B87ED3" w:rsidRPr="00944D28" w:rsidRDefault="00A4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75DC6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52DD6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4A568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FB577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43B1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6E098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3DF2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10BE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8788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23D16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5ABC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524C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F6EF4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E059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0E9A7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9D5E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8FF7B" w:rsidR="00B87ED3" w:rsidRPr="00944D28" w:rsidRDefault="00A4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E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B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F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3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7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2022-10-29T16:06:00.0000000Z</dcterms:modified>
</coreProperties>
</file>