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7F2F" w:rsidR="0061148E" w:rsidRPr="00C61931" w:rsidRDefault="00332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DAC9" w:rsidR="0061148E" w:rsidRPr="00C61931" w:rsidRDefault="00332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170FA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9DC5D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FADE8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893D0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DB228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7F11C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D6177" w:rsidR="00B87ED3" w:rsidRPr="00944D28" w:rsidRDefault="0033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F2CA5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3BCBC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5944B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B1194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5B826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B420B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0ECF9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5BE7" w:rsidR="00B87ED3" w:rsidRPr="00944D28" w:rsidRDefault="00332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FB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DD9DD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DBAEC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E9AC1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CDEB3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4B6B3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D040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5F5D" w:rsidR="00B87ED3" w:rsidRPr="00944D28" w:rsidRDefault="0033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AF771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32710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095F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EE15B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3D78B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F7DCB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91BB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33C97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96E9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8E97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B095F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9C554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0E9F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E11D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C4A65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AEA6B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9E2F4" w:rsidR="00B87ED3" w:rsidRPr="00944D28" w:rsidRDefault="0033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D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8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1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6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B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2022-10-29T14:34:00.0000000Z</dcterms:modified>
</coreProperties>
</file>