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ABB5" w:rsidR="0061148E" w:rsidRPr="00C61931" w:rsidRDefault="00F62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0366" w:rsidR="0061148E" w:rsidRPr="00C61931" w:rsidRDefault="00F62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3A6D1" w:rsidR="00B87ED3" w:rsidRPr="00944D28" w:rsidRDefault="00F6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3D203" w:rsidR="00B87ED3" w:rsidRPr="00944D28" w:rsidRDefault="00F6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55DE4" w:rsidR="00B87ED3" w:rsidRPr="00944D28" w:rsidRDefault="00F6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62098" w:rsidR="00B87ED3" w:rsidRPr="00944D28" w:rsidRDefault="00F6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88398" w:rsidR="00B87ED3" w:rsidRPr="00944D28" w:rsidRDefault="00F6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4373D" w:rsidR="00B87ED3" w:rsidRPr="00944D28" w:rsidRDefault="00F6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AD16C" w:rsidR="00B87ED3" w:rsidRPr="00944D28" w:rsidRDefault="00F6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66A27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3D67C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C4B0E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06FA1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89C04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F23C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BB882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3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8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0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8B0B1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11681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EF40A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E49F9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E22F3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2D87C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1DF5D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2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BDD8D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5D801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467CA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FE9F2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01518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FAE73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B9572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D087" w:rsidR="00B87ED3" w:rsidRPr="00944D28" w:rsidRDefault="00F6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1416B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8A61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C3895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0068E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882F7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2CDF8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035C0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4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1079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9F922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0E004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B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1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F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A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44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