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B7B3" w:rsidR="0061148E" w:rsidRPr="00C61931" w:rsidRDefault="00E11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8876" w:rsidR="0061148E" w:rsidRPr="00C61931" w:rsidRDefault="00E11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2CB18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94172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27ABF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EC674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19E85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AD6F5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A45EF" w:rsidR="00B87ED3" w:rsidRPr="00944D28" w:rsidRDefault="00E1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07A75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7A3BD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E42A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6805D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0CFA2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0014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5E51A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E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7697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F2E59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2EE1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2625E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2F7F7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931E7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BBA0B" w:rsidR="00B87ED3" w:rsidRPr="00944D28" w:rsidRDefault="00E1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8B93B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74EB7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9307C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8963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CE56A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3FD6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F40E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8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320D5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7F326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7B185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B3D3D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FB23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768B6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5C501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8CC64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592FB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80BF7" w:rsidR="00B87ED3" w:rsidRPr="00944D28" w:rsidRDefault="00E1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B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0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C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3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4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17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