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8D55" w:rsidR="0061148E" w:rsidRPr="00C61931" w:rsidRDefault="00015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010B" w:rsidR="0061148E" w:rsidRPr="00C61931" w:rsidRDefault="00015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9CF71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DF48D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D58DC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D4BA2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9EA7F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5C9B9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82B2C" w:rsidR="00B87ED3" w:rsidRPr="00944D28" w:rsidRDefault="0001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1246C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2165F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823D9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32419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D93E2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426D9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E679D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C3CE3" w:rsidR="00B87ED3" w:rsidRPr="00944D28" w:rsidRDefault="00015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1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C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00902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C9000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1974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EB33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9B74F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7924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3A905" w:rsidR="00B87ED3" w:rsidRPr="00944D28" w:rsidRDefault="0001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6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419E4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77DB3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5607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729FA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F15D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B9261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879D3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B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ADC37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448C0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68A4D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60A63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EFAAC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E7B37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A29A5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F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C0C4E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E152D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61CA9" w:rsidR="00B87ED3" w:rsidRPr="00944D28" w:rsidRDefault="0001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6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1A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8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88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08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