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531F" w:rsidR="0061148E" w:rsidRPr="00C61931" w:rsidRDefault="00A50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29C5" w:rsidR="0061148E" w:rsidRPr="00C61931" w:rsidRDefault="00A50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CF78D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59B07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FE5A3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9CD6A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41546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A3BC6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1BAEC" w:rsidR="00B87ED3" w:rsidRPr="00944D28" w:rsidRDefault="00A5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E334F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FFEE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2A30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7FBF2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0A969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877C8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4B6AD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0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F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A493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CEB03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7E3BA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E465A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2C614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54B79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B2F06" w:rsidR="00B87ED3" w:rsidRPr="00944D28" w:rsidRDefault="00A5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ABAA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4715B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9E11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098D0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65CC7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2798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57AA4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AAB9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C575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ABECA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2FFA7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ACEF7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77260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8A71A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B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0FB48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8CAA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3C8BD" w:rsidR="00B87ED3" w:rsidRPr="00944D28" w:rsidRDefault="00A5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2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E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7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2022-10-29T05:17:00.0000000Z</dcterms:modified>
</coreProperties>
</file>