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40E7" w:rsidR="0061148E" w:rsidRPr="00944D28" w:rsidRDefault="008D1B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62CCC" w:rsidR="0061148E" w:rsidRPr="004A7085" w:rsidRDefault="008D1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84A59" w:rsidR="00B87ED3" w:rsidRPr="00944D28" w:rsidRDefault="008D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7BEAA" w:rsidR="00B87ED3" w:rsidRPr="00944D28" w:rsidRDefault="008D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09906" w:rsidR="00B87ED3" w:rsidRPr="00944D28" w:rsidRDefault="008D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30074" w:rsidR="00B87ED3" w:rsidRPr="00944D28" w:rsidRDefault="008D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EF6E1" w:rsidR="00B87ED3" w:rsidRPr="00944D28" w:rsidRDefault="008D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186A1" w:rsidR="00B87ED3" w:rsidRPr="00944D28" w:rsidRDefault="008D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E957D" w:rsidR="00B87ED3" w:rsidRPr="00944D28" w:rsidRDefault="008D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713CF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973B2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1A9F6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A0B6B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8C463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CC0FD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0FEB2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F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8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4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4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7A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10E7C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0C5C6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A03DB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1AA75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BBC81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84BCC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DC1CF" w:rsidR="00B87ED3" w:rsidRPr="00944D28" w:rsidRDefault="008D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5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5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B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B883A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1B947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196F4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B3A70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49EA8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331E9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248DD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6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D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9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D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7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1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56D22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6BA27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920E2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40F53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A775E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2DED9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8C93E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8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0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F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2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C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D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AD9D3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D8900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AC132" w:rsidR="00B87ED3" w:rsidRPr="00944D28" w:rsidRDefault="008D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D3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4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F7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F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D861C" w:rsidR="00B87ED3" w:rsidRPr="00944D28" w:rsidRDefault="008D1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6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E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7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3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BD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2022-10-30T00:28:00.0000000Z</dcterms:modified>
</coreProperties>
</file>