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5D23" w:rsidR="0061148E" w:rsidRPr="00944D28" w:rsidRDefault="00891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659FA" w:rsidR="0061148E" w:rsidRPr="004A7085" w:rsidRDefault="00891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CAEF1" w:rsidR="00B87ED3" w:rsidRPr="00944D28" w:rsidRDefault="008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2D104" w:rsidR="00B87ED3" w:rsidRPr="00944D28" w:rsidRDefault="008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D8105" w:rsidR="00B87ED3" w:rsidRPr="00944D28" w:rsidRDefault="008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BD8C0" w:rsidR="00B87ED3" w:rsidRPr="00944D28" w:rsidRDefault="008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7E14D" w:rsidR="00B87ED3" w:rsidRPr="00944D28" w:rsidRDefault="008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6CEE5" w:rsidR="00B87ED3" w:rsidRPr="00944D28" w:rsidRDefault="008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4D18A" w:rsidR="00B87ED3" w:rsidRPr="00944D28" w:rsidRDefault="0089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99BB3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A2655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EA7D9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32461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9FBCC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9C699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5FF50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8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E0868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7F970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A20A7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B9D71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05B88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D3175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E5292" w:rsidR="00B87ED3" w:rsidRPr="00944D28" w:rsidRDefault="0089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3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7595E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E81B1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20AF0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69767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D207F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3502F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269A4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8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F29DA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88607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72D62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06413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A26B7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AA4E2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BFD27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4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BDCA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0C548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6E069" w:rsidR="00B87ED3" w:rsidRPr="00944D28" w:rsidRDefault="0089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6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E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D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E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A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A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4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2022-10-29T23:55:00.0000000Z</dcterms:modified>
</coreProperties>
</file>