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35041" w:rsidR="0061148E" w:rsidRPr="00944D28" w:rsidRDefault="001F2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3E5C3" w:rsidR="0061148E" w:rsidRPr="004A7085" w:rsidRDefault="001F2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A7B74" w:rsidR="00B87ED3" w:rsidRPr="00944D28" w:rsidRDefault="001F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56251" w:rsidR="00B87ED3" w:rsidRPr="00944D28" w:rsidRDefault="001F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17F00" w:rsidR="00B87ED3" w:rsidRPr="00944D28" w:rsidRDefault="001F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4DB35" w:rsidR="00B87ED3" w:rsidRPr="00944D28" w:rsidRDefault="001F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EFB49" w:rsidR="00B87ED3" w:rsidRPr="00944D28" w:rsidRDefault="001F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BF1FA" w:rsidR="00B87ED3" w:rsidRPr="00944D28" w:rsidRDefault="001F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DE545" w:rsidR="00B87ED3" w:rsidRPr="00944D28" w:rsidRDefault="001F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575FE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F10DE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63706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4ED5E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4BA34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DDD2D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48165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C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9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3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8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B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C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4614E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02982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EDE51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72A6A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CA692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83190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71F89" w:rsidR="00B87ED3" w:rsidRPr="00944D28" w:rsidRDefault="001F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F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2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2F88D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424C4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72C76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4D0E8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385C2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DA74E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C3CD4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6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3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F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D3DD1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33799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0426F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EFA02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FFBB1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6DDCD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1CA02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9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A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7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7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D791B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691A0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AC678" w:rsidR="00B87ED3" w:rsidRPr="00944D28" w:rsidRDefault="001F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7B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1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B7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6C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F7692" w:rsidR="00B87ED3" w:rsidRPr="00944D28" w:rsidRDefault="001F2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C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6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8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F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C7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2022-10-29T22:09:00.0000000Z</dcterms:modified>
</coreProperties>
</file>