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9E93" w:rsidR="0061148E" w:rsidRPr="00944D28" w:rsidRDefault="0030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ED8B" w:rsidR="0061148E" w:rsidRPr="004A7085" w:rsidRDefault="0030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7D819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EB3A8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D5E4A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1595D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5E9B9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ADF36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57596" w:rsidR="00B87ED3" w:rsidRPr="00944D28" w:rsidRDefault="0030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D3396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3562B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30837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6BC22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F0948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EE2F0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5352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D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C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3F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5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C0493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19EE6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9F6ED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B7504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93D05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A48FD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BAC62" w:rsidR="00B87ED3" w:rsidRPr="00944D28" w:rsidRDefault="0030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5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E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1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BEF5F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08799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4D122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0C16A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DE679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494AD3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0DE98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8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8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56165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0655B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066E9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A3387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DAAC1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8C0DD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2B943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D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7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4BB31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50C7E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6219" w:rsidR="00B87ED3" w:rsidRPr="00944D28" w:rsidRDefault="0030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B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B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7B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E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5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D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2022-10-29T21:41:00.0000000Z</dcterms:modified>
</coreProperties>
</file>