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75CF" w:rsidR="0061148E" w:rsidRPr="00944D28" w:rsidRDefault="00313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449F" w:rsidR="0061148E" w:rsidRPr="004A7085" w:rsidRDefault="00313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E6525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15EEF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A315B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47A5E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9FE67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C146B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156F" w:rsidR="00B87ED3" w:rsidRPr="00944D28" w:rsidRDefault="00313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3D3D2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8793D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5212B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08DB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60819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EC7A9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0DFEC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E6755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7F34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1A26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076A3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387C6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6C1B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134D9" w:rsidR="00B87ED3" w:rsidRPr="00944D28" w:rsidRDefault="00313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C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D5FD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7E79D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75A9C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D4021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EBC2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8A682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79957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DB709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17082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43987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72DD3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F402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ABEF6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E6C6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A0A8B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9345F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F843" w:rsidR="00B87ED3" w:rsidRPr="00944D28" w:rsidRDefault="00313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E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F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D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8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C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2022-10-29T21:09:00.0000000Z</dcterms:modified>
</coreProperties>
</file>