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A355" w:rsidR="0061148E" w:rsidRPr="00944D28" w:rsidRDefault="005C4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6073C" w:rsidR="0061148E" w:rsidRPr="004A7085" w:rsidRDefault="005C4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22A32" w:rsidR="00B87ED3" w:rsidRPr="00944D28" w:rsidRDefault="005C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D4C53" w:rsidR="00B87ED3" w:rsidRPr="00944D28" w:rsidRDefault="005C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8AB41" w:rsidR="00B87ED3" w:rsidRPr="00944D28" w:rsidRDefault="005C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84383" w:rsidR="00B87ED3" w:rsidRPr="00944D28" w:rsidRDefault="005C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9B0A3" w:rsidR="00B87ED3" w:rsidRPr="00944D28" w:rsidRDefault="005C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34712" w:rsidR="00B87ED3" w:rsidRPr="00944D28" w:rsidRDefault="005C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313FA" w:rsidR="00B87ED3" w:rsidRPr="00944D28" w:rsidRDefault="005C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B80D5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0E568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C357A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323D6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CC1CA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795C7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730D1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A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D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C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2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3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8A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74B68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075AB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40FBC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E4D38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2CF30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2E804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4D10F" w:rsidR="00B87ED3" w:rsidRPr="00944D28" w:rsidRDefault="005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4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E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C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5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3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B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4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9368B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96AE8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7E72A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7AB60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92256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30F23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0D14F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F8BE" w:rsidR="00B87ED3" w:rsidRPr="00944D28" w:rsidRDefault="005C4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6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7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8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A3662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3F2C5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0E055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94C3E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EA663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14201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3A881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5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5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2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D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4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1174F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C88BB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11437" w:rsidR="00B87ED3" w:rsidRPr="00944D28" w:rsidRDefault="005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4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9F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45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9D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8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1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D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F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D5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2022-10-29T19:05:00.0000000Z</dcterms:modified>
</coreProperties>
</file>