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33B4" w:rsidR="0061148E" w:rsidRPr="00944D28" w:rsidRDefault="005A5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2964" w:rsidR="0061148E" w:rsidRPr="004A7085" w:rsidRDefault="005A5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A8594" w:rsidR="00B87ED3" w:rsidRPr="00944D28" w:rsidRDefault="005A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1B654" w:rsidR="00B87ED3" w:rsidRPr="00944D28" w:rsidRDefault="005A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2A635" w:rsidR="00B87ED3" w:rsidRPr="00944D28" w:rsidRDefault="005A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31279" w:rsidR="00B87ED3" w:rsidRPr="00944D28" w:rsidRDefault="005A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BB8FB" w:rsidR="00B87ED3" w:rsidRPr="00944D28" w:rsidRDefault="005A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A942D" w:rsidR="00B87ED3" w:rsidRPr="00944D28" w:rsidRDefault="005A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D3E7" w:rsidR="00B87ED3" w:rsidRPr="00944D28" w:rsidRDefault="005A5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7323C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9DBC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24521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FC01B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914D7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37325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20AC7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F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9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44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4487D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29AD2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19FEE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F8D8D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0FD7A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C867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8653" w:rsidR="00B87ED3" w:rsidRPr="00944D28" w:rsidRDefault="005A5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1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B0D3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11E37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F965E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F409B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0E21E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7F1C1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AC21F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2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5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28D7E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4A624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0F8DD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58BD4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3F55D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69ABA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B699C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A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6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2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F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84787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B2F6B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7510D" w:rsidR="00B87ED3" w:rsidRPr="00944D28" w:rsidRDefault="005A5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A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5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C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2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E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3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2022-10-29T18:13:00.0000000Z</dcterms:modified>
</coreProperties>
</file>