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325B" w:rsidR="0061148E" w:rsidRPr="00944D28" w:rsidRDefault="00541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CC9C" w:rsidR="0061148E" w:rsidRPr="004A7085" w:rsidRDefault="00541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39F81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E211E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6A5EC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F9D32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448D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B5049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7223C" w:rsidR="00B87ED3" w:rsidRPr="00944D28" w:rsidRDefault="0054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487C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A6A15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4522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0A17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1DDD3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F8234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C07F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A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57AAA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F527A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C122E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BD49E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F5C06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828F6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49DC" w:rsidR="00B87ED3" w:rsidRPr="00944D28" w:rsidRDefault="0054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A0B1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524B0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D71CF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9B123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54247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DE88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66CB6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ED80D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CB1CB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75EDA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CDBC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D72DC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B969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8DAD7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99E14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32936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79A2E" w:rsidR="00B87ED3" w:rsidRPr="00944D28" w:rsidRDefault="0054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4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0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6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5B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