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12A2" w:rsidR="0061148E" w:rsidRPr="00944D28" w:rsidRDefault="00223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F4D5B" w:rsidR="0061148E" w:rsidRPr="004A7085" w:rsidRDefault="00223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AFBF9" w:rsidR="00B87ED3" w:rsidRPr="00944D28" w:rsidRDefault="002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D881A" w:rsidR="00B87ED3" w:rsidRPr="00944D28" w:rsidRDefault="002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01176" w:rsidR="00B87ED3" w:rsidRPr="00944D28" w:rsidRDefault="002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AB156" w:rsidR="00B87ED3" w:rsidRPr="00944D28" w:rsidRDefault="002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B2F8C" w:rsidR="00B87ED3" w:rsidRPr="00944D28" w:rsidRDefault="002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0F322" w:rsidR="00B87ED3" w:rsidRPr="00944D28" w:rsidRDefault="002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7C28B" w:rsidR="00B87ED3" w:rsidRPr="00944D28" w:rsidRDefault="002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E033E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88766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D4D20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D9270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2377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A4A06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FC1C0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4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8E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2B1F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8C08D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80BEC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AED34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D3694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C4BE6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6A8C" w:rsidR="00B87ED3" w:rsidRPr="00944D28" w:rsidRDefault="002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01444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AF967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C9B42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B0706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5495D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E504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E3C49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66D9" w:rsidR="00B87ED3" w:rsidRPr="00944D28" w:rsidRDefault="0022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808F" w:rsidR="00B87ED3" w:rsidRPr="00944D28" w:rsidRDefault="0022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C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B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691B2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8E20D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306E6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4460A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77D89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DA499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25FCB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C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F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DFF3E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A91BB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ED880" w:rsidR="00B87ED3" w:rsidRPr="00944D28" w:rsidRDefault="002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5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2C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2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C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4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C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D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3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2022-10-29T11:23:00.0000000Z</dcterms:modified>
</coreProperties>
</file>