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6954" w:rsidR="0061148E" w:rsidRPr="00944D28" w:rsidRDefault="00DE1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C25AD" w:rsidR="0061148E" w:rsidRPr="004A7085" w:rsidRDefault="00DE1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0DF4E" w:rsidR="00B87ED3" w:rsidRPr="00944D28" w:rsidRDefault="00DE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00F5F" w:rsidR="00B87ED3" w:rsidRPr="00944D28" w:rsidRDefault="00DE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6B72D" w:rsidR="00B87ED3" w:rsidRPr="00944D28" w:rsidRDefault="00DE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A868F" w:rsidR="00B87ED3" w:rsidRPr="00944D28" w:rsidRDefault="00DE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C2EED" w:rsidR="00B87ED3" w:rsidRPr="00944D28" w:rsidRDefault="00DE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97919" w:rsidR="00B87ED3" w:rsidRPr="00944D28" w:rsidRDefault="00DE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15F4D" w:rsidR="00B87ED3" w:rsidRPr="00944D28" w:rsidRDefault="00DE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B662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7D933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2E0AE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AE50B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F59B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54E51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280AC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4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2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A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2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93EDE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FA02D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5D288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A4430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CC03D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E2DF8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CF9DF" w:rsidR="00B87ED3" w:rsidRPr="00944D28" w:rsidRDefault="00DE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C3BC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6B8B1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FAA0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32678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49B44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6308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6216E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0B9F" w:rsidR="00B87ED3" w:rsidRPr="00944D28" w:rsidRDefault="00DE1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7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F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DB6C1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173E8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36EC8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7403F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84536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03B8C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70D70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A29E5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5E73E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12561" w:rsidR="00B87ED3" w:rsidRPr="00944D28" w:rsidRDefault="00DE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1F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5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2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FB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C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2022-10-29T10:58:00.0000000Z</dcterms:modified>
</coreProperties>
</file>