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06205" w:rsidR="0061148E" w:rsidRPr="00944D28" w:rsidRDefault="00191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2FB10" w:rsidR="0061148E" w:rsidRPr="004A7085" w:rsidRDefault="00191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5EF58" w:rsidR="00B87ED3" w:rsidRPr="00944D28" w:rsidRDefault="0019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59CAB" w:rsidR="00B87ED3" w:rsidRPr="00944D28" w:rsidRDefault="0019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A698E" w:rsidR="00B87ED3" w:rsidRPr="00944D28" w:rsidRDefault="0019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F9852" w:rsidR="00B87ED3" w:rsidRPr="00944D28" w:rsidRDefault="0019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1DCC7" w:rsidR="00B87ED3" w:rsidRPr="00944D28" w:rsidRDefault="0019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A6046" w:rsidR="00B87ED3" w:rsidRPr="00944D28" w:rsidRDefault="0019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98930" w:rsidR="00B87ED3" w:rsidRPr="00944D28" w:rsidRDefault="0019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57320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AB563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8CBF3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1BEFE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85F6F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89B0B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EF917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E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D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5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1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0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6D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D8B1D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D300C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1DEBF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2EF11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C2A40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5820E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24887" w:rsidR="00B87ED3" w:rsidRPr="00944D28" w:rsidRDefault="0019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E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9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B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D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B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5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71626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0DC9A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D636D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2B0D8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DF598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42708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8FEBF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9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32A0" w:rsidR="00B87ED3" w:rsidRPr="00944D28" w:rsidRDefault="00191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C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3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A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3D42A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8DBF5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0D101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02336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98B58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C358E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C2ED3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F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B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3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F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DD29E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67BCB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58C76" w:rsidR="00B87ED3" w:rsidRPr="00944D28" w:rsidRDefault="0019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7D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0E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50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07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5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A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A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1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2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9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2022-10-29T09:20:00.0000000Z</dcterms:modified>
</coreProperties>
</file>