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DF309" w:rsidR="0061148E" w:rsidRPr="00944D28" w:rsidRDefault="00D85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D0541" w:rsidR="0061148E" w:rsidRPr="004A7085" w:rsidRDefault="00D85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C4580" w:rsidR="00B87ED3" w:rsidRPr="00944D28" w:rsidRDefault="00D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4CDF7" w:rsidR="00B87ED3" w:rsidRPr="00944D28" w:rsidRDefault="00D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C4194" w:rsidR="00B87ED3" w:rsidRPr="00944D28" w:rsidRDefault="00D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DA42D" w:rsidR="00B87ED3" w:rsidRPr="00944D28" w:rsidRDefault="00D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DE638" w:rsidR="00B87ED3" w:rsidRPr="00944D28" w:rsidRDefault="00D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E5D89" w:rsidR="00B87ED3" w:rsidRPr="00944D28" w:rsidRDefault="00D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C915E" w:rsidR="00B87ED3" w:rsidRPr="00944D28" w:rsidRDefault="00D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3B45D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598B0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E3F36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7A322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2E76A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4F007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5773C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B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A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4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8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C0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5CA8D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438E7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98583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75CA8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5692E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CD325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2E77C" w:rsidR="00B87ED3" w:rsidRPr="00944D28" w:rsidRDefault="00D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8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7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3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0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C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7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18082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AABFC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F2AC2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723A6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CEBBE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9F84E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041AF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1089C" w:rsidR="00B87ED3" w:rsidRPr="00944D28" w:rsidRDefault="00D85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4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8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F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C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7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88573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C20C6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833A0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DA4FB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E4CA7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EF65D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AE5EE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4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E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E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3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9579E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86C0F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53E58" w:rsidR="00B87ED3" w:rsidRPr="00944D28" w:rsidRDefault="00D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4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6F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D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E4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3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6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6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1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8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08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2022-10-29T08:44:00.0000000Z</dcterms:modified>
</coreProperties>
</file>