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D518" w:rsidR="0061148E" w:rsidRPr="00944D28" w:rsidRDefault="008B3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BA16" w:rsidR="0061148E" w:rsidRPr="004A7085" w:rsidRDefault="008B3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110B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1AB0F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E9988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05949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33A49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B6C45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FFD77" w:rsidR="00B87ED3" w:rsidRPr="00944D28" w:rsidRDefault="008B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EE51D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41E66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F13ED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D304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20FB9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3655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6558A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8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8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8FAA9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E4F45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8B462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CAA5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D0B1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3A06C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8973D" w:rsidR="00B87ED3" w:rsidRPr="00944D28" w:rsidRDefault="008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51201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635D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4737D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23444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57B9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066CD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6DFC7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F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3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C7FD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F89A4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1502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89538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A1B3B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78907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0E19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2994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326F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91D1B" w:rsidR="00B87ED3" w:rsidRPr="00944D28" w:rsidRDefault="008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B0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D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2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3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7A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