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C748" w:rsidR="0061148E" w:rsidRPr="00944D28" w:rsidRDefault="003B0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A192" w:rsidR="0061148E" w:rsidRPr="004A7085" w:rsidRDefault="003B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15C60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E9D9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30736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D683F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D0EA3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EEAE5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61920" w:rsidR="00B87ED3" w:rsidRPr="00944D28" w:rsidRDefault="003B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FE8B6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0FCE6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F7B29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C566D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E446F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BF852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987C6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4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4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6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D732E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DD1D2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F0E17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4C9B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4B203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82D2A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635A2" w:rsidR="00B87ED3" w:rsidRPr="00944D28" w:rsidRDefault="003B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0F744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84029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CD020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F7188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F5073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8CC5F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27E9C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8E99F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8171D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43588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504B3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F2B1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6A88E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4766D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3D6FE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9BCEC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D5586" w:rsidR="00B87ED3" w:rsidRPr="00944D28" w:rsidRDefault="003B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B1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0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B5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68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2022-10-21T09:23:00.0000000Z</dcterms:modified>
</coreProperties>
</file>