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DAD8" w:rsidR="0061148E" w:rsidRPr="00944D28" w:rsidRDefault="00E26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D7D2" w:rsidR="0061148E" w:rsidRPr="004A7085" w:rsidRDefault="00E26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50723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2BC15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D3D01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6CDE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EE110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9179C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B001E" w:rsidR="00B87ED3" w:rsidRPr="00944D28" w:rsidRDefault="00E26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98205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CFBA7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7659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CB9BB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F86EC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E5A9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DFB3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7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A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5759C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93DE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9BEAB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79641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D7412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430AC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3E9C" w:rsidR="00B87ED3" w:rsidRPr="00944D28" w:rsidRDefault="00E2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C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C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051B5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800A5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DC61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1BFF6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04E4F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34455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19C6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3A16" w:rsidR="00B87ED3" w:rsidRPr="00944D28" w:rsidRDefault="00E26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745B6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AAFF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99D3F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F73B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3AC68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18B91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B1B3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528C" w:rsidR="00B87ED3" w:rsidRPr="00944D28" w:rsidRDefault="00E26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D03FC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A19B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340A0" w:rsidR="00B87ED3" w:rsidRPr="00944D28" w:rsidRDefault="00E2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0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9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2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E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2022-10-29T03:07:00.0000000Z</dcterms:modified>
</coreProperties>
</file>