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EA8C" w:rsidR="0061148E" w:rsidRPr="000C582F" w:rsidRDefault="00547A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1F4E3" w:rsidR="0061148E" w:rsidRPr="000C582F" w:rsidRDefault="00547A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8BFFC" w:rsidR="00B87ED3" w:rsidRPr="000C582F" w:rsidRDefault="0054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3D95B" w:rsidR="00B87ED3" w:rsidRPr="000C582F" w:rsidRDefault="0054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EA9C1" w:rsidR="00B87ED3" w:rsidRPr="000C582F" w:rsidRDefault="0054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673679" w:rsidR="00B87ED3" w:rsidRPr="000C582F" w:rsidRDefault="0054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D3811" w:rsidR="00B87ED3" w:rsidRPr="000C582F" w:rsidRDefault="0054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BDFE3" w:rsidR="00B87ED3" w:rsidRPr="000C582F" w:rsidRDefault="0054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42611" w:rsidR="00B87ED3" w:rsidRPr="000C582F" w:rsidRDefault="00547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C8F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3BC06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49DD8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67AA7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5B4AA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20877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DC44D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AE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12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4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C5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0A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9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0A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08BC9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7BD66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D8A99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1E771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E0535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EF6A1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EB45C" w:rsidR="00B87ED3" w:rsidRPr="000C582F" w:rsidRDefault="00547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9B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0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87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A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8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A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9C376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B326C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DB69F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5F7E1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7AD54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EC550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D3588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C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EF3F" w:rsidR="00B87ED3" w:rsidRPr="000C582F" w:rsidRDefault="00547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1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46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6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566B1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9FD0B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DCE3D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E8C9B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9F831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D2392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FFB2C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16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D3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D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0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3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A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36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6C72A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84403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269EB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A3317" w:rsidR="00B87ED3" w:rsidRPr="000C582F" w:rsidRDefault="00547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2C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74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B4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3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64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E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4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1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A1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2022-10-29T12:45:00.0000000Z</dcterms:modified>
</coreProperties>
</file>