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E348" w:rsidR="0061148E" w:rsidRPr="000C582F" w:rsidRDefault="00576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35E9E" w:rsidR="0061148E" w:rsidRPr="000C582F" w:rsidRDefault="00576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79237" w:rsidR="00B87ED3" w:rsidRPr="000C582F" w:rsidRDefault="0057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F1983" w:rsidR="00B87ED3" w:rsidRPr="000C582F" w:rsidRDefault="0057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9A5F8" w:rsidR="00B87ED3" w:rsidRPr="000C582F" w:rsidRDefault="0057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752DA" w:rsidR="00B87ED3" w:rsidRPr="000C582F" w:rsidRDefault="0057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A46DF" w:rsidR="00B87ED3" w:rsidRPr="000C582F" w:rsidRDefault="0057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696923" w:rsidR="00B87ED3" w:rsidRPr="000C582F" w:rsidRDefault="0057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B0421" w:rsidR="00B87ED3" w:rsidRPr="000C582F" w:rsidRDefault="0057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71EAB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F719F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0A5CD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EB5A0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4AF4E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570A4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1EFC3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4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C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56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8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F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2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7F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1CA77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35291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7699A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0E2B4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01F5E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B99ED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D36B9" w:rsidR="00B87ED3" w:rsidRPr="000C582F" w:rsidRDefault="0057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1AC9" w:rsidR="00B87ED3" w:rsidRPr="000C582F" w:rsidRDefault="00576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5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3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C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CCF82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BA00B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0D0E8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6FC42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A0811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4C266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73B21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9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2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4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FD188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93D37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16229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A6F7A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8F8F1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62AB9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54FE4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6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E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3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3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1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A70F0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8705E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BB06E" w:rsidR="00B87ED3" w:rsidRPr="000C582F" w:rsidRDefault="0057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DB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02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6D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A3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6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B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C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6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E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BC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66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