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01B2" w:rsidR="0061148E" w:rsidRPr="000C582F" w:rsidRDefault="00B422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1835" w:rsidR="0061148E" w:rsidRPr="000C582F" w:rsidRDefault="00B422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F2EAA" w:rsidR="00B87ED3" w:rsidRPr="000C582F" w:rsidRDefault="00B42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97C71" w:rsidR="00B87ED3" w:rsidRPr="000C582F" w:rsidRDefault="00B42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23D8A" w:rsidR="00B87ED3" w:rsidRPr="000C582F" w:rsidRDefault="00B42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4642A" w:rsidR="00B87ED3" w:rsidRPr="000C582F" w:rsidRDefault="00B42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F2A8A" w:rsidR="00B87ED3" w:rsidRPr="000C582F" w:rsidRDefault="00B42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06975" w:rsidR="00B87ED3" w:rsidRPr="000C582F" w:rsidRDefault="00B42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411D1" w:rsidR="00B87ED3" w:rsidRPr="000C582F" w:rsidRDefault="00B42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56D38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03ADA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7B662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A14A4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2D324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BAFA9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E922C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B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B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7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9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D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D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9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EAD0E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B3A4B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2ED19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0990B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9386C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420B0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5FD47" w:rsidR="00B87ED3" w:rsidRPr="000C582F" w:rsidRDefault="00B42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A5CB8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7777E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4D147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8D5A4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1DCBA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6963C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435B6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D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6EB4D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AC68B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68A7E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839A5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437C9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CD387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D84E4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D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37B10" w:rsidR="00B87ED3" w:rsidRPr="000C582F" w:rsidRDefault="00B42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C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B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95CF4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D2AD1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9FDCA" w:rsidR="00B87ED3" w:rsidRPr="000C582F" w:rsidRDefault="00B42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26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86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26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0C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9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22A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2022-10-30T03:57:00.0000000Z</dcterms:modified>
</coreProperties>
</file>