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F712" w:rsidR="0061148E" w:rsidRPr="000C582F" w:rsidRDefault="00EB7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6402" w:rsidR="0061148E" w:rsidRPr="000C582F" w:rsidRDefault="00EB7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EB3E0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9A99A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CE837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49A27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23605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139F7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3FCF9" w:rsidR="00B87ED3" w:rsidRPr="000C582F" w:rsidRDefault="00EB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83762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11E3D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B5A1F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AC58D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3DDBC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2E24E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5F7B3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6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F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1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7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4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9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8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1E7A6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6D022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29666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74100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E0CFE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B0E59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F1EB9" w:rsidR="00B87ED3" w:rsidRPr="000C582F" w:rsidRDefault="00EB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B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6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EB207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D5A5C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33C5A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6B867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4E29B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F8C44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42DDD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4042" w:rsidR="00B87ED3" w:rsidRPr="000C582F" w:rsidRDefault="00EB7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27782" w:rsidR="00B87ED3" w:rsidRPr="000C582F" w:rsidRDefault="00EB7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6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F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0DB98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B2D86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BA229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60CB4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6DD56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725D5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6696B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3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673C3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D9FA7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082B0" w:rsidR="00B87ED3" w:rsidRPr="000C582F" w:rsidRDefault="00EB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BC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7A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AC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2E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2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A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0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D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